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FAA5" w14:textId="77777777" w:rsidR="002D19A5" w:rsidRDefault="002D19A5" w:rsidP="002D19A5">
      <w:pPr>
        <w:pStyle w:val="Default"/>
      </w:pPr>
    </w:p>
    <w:p w14:paraId="367072E5" w14:textId="77777777" w:rsidR="002D19A5" w:rsidRPr="002D19A5" w:rsidRDefault="002D19A5" w:rsidP="002D19A5">
      <w:pPr>
        <w:pStyle w:val="Default"/>
        <w:jc w:val="center"/>
        <w:rPr>
          <w:rFonts w:ascii="Times New Roman" w:hAnsi="Times New Roman" w:cs="Times New Roman"/>
          <w:b/>
        </w:rPr>
      </w:pPr>
      <w:r w:rsidRPr="002D19A5">
        <w:rPr>
          <w:rFonts w:ascii="Times New Roman" w:hAnsi="Times New Roman" w:cs="Times New Roman"/>
          <w:b/>
        </w:rPr>
        <w:t>AUTOCERTIFICAZIONE PER RIENTRO A SCUOLA DELL’ALUNNO DOPO QUARANTENA FIDUCIARIA</w:t>
      </w:r>
    </w:p>
    <w:p w14:paraId="12F484B3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499381C5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3AE64BFE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2FFE188E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4200CBCA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Il/la sottoscritto/a _____________________________ nato/a </w:t>
      </w:r>
      <w:proofErr w:type="spellStart"/>
      <w:r w:rsidRPr="002D19A5">
        <w:rPr>
          <w:rFonts w:ascii="Times New Roman" w:hAnsi="Times New Roman" w:cs="Times New Roman"/>
        </w:rPr>
        <w:t>a</w:t>
      </w:r>
      <w:proofErr w:type="spellEnd"/>
      <w:r w:rsidRPr="002D19A5">
        <w:rPr>
          <w:rFonts w:ascii="Times New Roman" w:hAnsi="Times New Roman" w:cs="Times New Roman"/>
        </w:rPr>
        <w:t xml:space="preserve"> _______________________ il </w:t>
      </w:r>
    </w:p>
    <w:p w14:paraId="3396D3CF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3C48745B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_________ residente in __________________________in qualità di genitore (o titolare della </w:t>
      </w:r>
    </w:p>
    <w:p w14:paraId="42A49DD3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40478E87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>responsabilità genitoriale) dell’alunno/a _______________</w:t>
      </w:r>
      <w:r>
        <w:rPr>
          <w:rFonts w:ascii="Times New Roman" w:hAnsi="Times New Roman" w:cs="Times New Roman"/>
        </w:rPr>
        <w:t>____________________________</w:t>
      </w:r>
    </w:p>
    <w:p w14:paraId="1433B9F2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1F7137C8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 nato/a </w:t>
      </w:r>
      <w:proofErr w:type="spellStart"/>
      <w:r w:rsidRPr="002D19A5">
        <w:rPr>
          <w:rFonts w:ascii="Times New Roman" w:hAnsi="Times New Roman" w:cs="Times New Roman"/>
        </w:rPr>
        <w:t>a</w:t>
      </w:r>
      <w:proofErr w:type="spellEnd"/>
      <w:r w:rsidRPr="002D19A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 xml:space="preserve">___________ il _______________ </w:t>
      </w:r>
      <w:r w:rsidRPr="002D19A5">
        <w:rPr>
          <w:rFonts w:ascii="Times New Roman" w:hAnsi="Times New Roman" w:cs="Times New Roman"/>
        </w:rPr>
        <w:t>frequentante la classe/sezione</w:t>
      </w:r>
      <w:r>
        <w:rPr>
          <w:rFonts w:ascii="Times New Roman" w:hAnsi="Times New Roman" w:cs="Times New Roman"/>
        </w:rPr>
        <w:t>____</w:t>
      </w:r>
      <w:r w:rsidRPr="002D19A5">
        <w:rPr>
          <w:rFonts w:ascii="Times New Roman" w:hAnsi="Times New Roman" w:cs="Times New Roman"/>
        </w:rPr>
        <w:t xml:space="preserve"> </w:t>
      </w:r>
    </w:p>
    <w:p w14:paraId="5575B657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1FE11AC6" w14:textId="77777777" w:rsidR="002D19A5" w:rsidRP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>della</w:t>
      </w:r>
    </w:p>
    <w:p w14:paraId="19CCD860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 Scuola Primaria di __________________ </w:t>
      </w:r>
    </w:p>
    <w:p w14:paraId="6295A86D" w14:textId="77777777" w:rsidR="002D19A5" w:rsidRP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226B375D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> Secondari</w:t>
      </w:r>
      <w:r>
        <w:rPr>
          <w:rFonts w:ascii="Times New Roman" w:hAnsi="Times New Roman" w:cs="Times New Roman"/>
        </w:rPr>
        <w:t>a I grado di ________________</w:t>
      </w:r>
    </w:p>
    <w:p w14:paraId="0637B57E" w14:textId="77777777" w:rsidR="002D19A5" w:rsidRP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223A59EC" w14:textId="77777777" w:rsidR="002D19A5" w:rsidRPr="002D19A5" w:rsidRDefault="002D19A5" w:rsidP="002D19A5">
      <w:pPr>
        <w:pStyle w:val="Default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></w:t>
      </w:r>
      <w:r>
        <w:rPr>
          <w:rFonts w:ascii="Times New Roman" w:hAnsi="Times New Roman" w:cs="Times New Roman"/>
        </w:rPr>
        <w:t xml:space="preserve"> Infanzia di _________________________</w:t>
      </w:r>
    </w:p>
    <w:p w14:paraId="33988096" w14:textId="77777777" w:rsid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</w:p>
    <w:p w14:paraId="7C89C9C3" w14:textId="77777777" w:rsid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</w:p>
    <w:p w14:paraId="4D0E44C9" w14:textId="77777777" w:rsid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>DICHIARA</w:t>
      </w:r>
    </w:p>
    <w:p w14:paraId="3771B21B" w14:textId="77777777" w:rsid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</w:p>
    <w:p w14:paraId="1FCA7C8B" w14:textId="77777777" w:rsidR="002D19A5" w:rsidRP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</w:p>
    <w:p w14:paraId="3618A5F5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Ai sensi della normativa vigente in materia e consapevole che chiunque rilasci dichiarazioni </w:t>
      </w:r>
    </w:p>
    <w:p w14:paraId="6AA36A17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</w:p>
    <w:p w14:paraId="1A29D624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mendaci è punito ai sensi del codice penale e delle leggi speciali in materia, ai sensi e per gli effetti </w:t>
      </w:r>
    </w:p>
    <w:p w14:paraId="5208D820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</w:p>
    <w:p w14:paraId="3858348B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dell'art. 46 D.P.R. n. 445/2000: </w:t>
      </w:r>
    </w:p>
    <w:p w14:paraId="2AE48812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</w:p>
    <w:p w14:paraId="1C44F0A2" w14:textId="77777777" w:rsidR="002D19A5" w:rsidRP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</w:p>
    <w:p w14:paraId="1BD04561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che il proprio figlio ha osservato quarantena fiduciaria dal___________ al___________ e ha </w:t>
      </w:r>
    </w:p>
    <w:p w14:paraId="20025B81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</w:p>
    <w:p w14:paraId="157D1F5C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effettuato due tamponi molecolari in data _____________ e in data______________ con esito </w:t>
      </w:r>
    </w:p>
    <w:p w14:paraId="7C28C870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</w:p>
    <w:p w14:paraId="439E5D7C" w14:textId="77777777" w:rsidR="002D19A5" w:rsidRDefault="002D19A5" w:rsidP="002D19A5">
      <w:pPr>
        <w:pStyle w:val="Default"/>
        <w:jc w:val="both"/>
        <w:rPr>
          <w:rFonts w:ascii="Times New Roman" w:hAnsi="Times New Roman" w:cs="Times New Roman"/>
        </w:rPr>
      </w:pPr>
      <w:r w:rsidRPr="002D19A5">
        <w:rPr>
          <w:rFonts w:ascii="Times New Roman" w:hAnsi="Times New Roman" w:cs="Times New Roman"/>
        </w:rPr>
        <w:t xml:space="preserve">negativo. </w:t>
      </w:r>
    </w:p>
    <w:p w14:paraId="2D752DFF" w14:textId="77777777" w:rsid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03726236" w14:textId="77777777" w:rsidR="002D19A5" w:rsidRPr="002D19A5" w:rsidRDefault="002D19A5" w:rsidP="002D19A5">
      <w:pPr>
        <w:pStyle w:val="Default"/>
        <w:rPr>
          <w:rFonts w:ascii="Times New Roman" w:hAnsi="Times New Roman" w:cs="Times New Roman"/>
        </w:rPr>
      </w:pPr>
    </w:p>
    <w:p w14:paraId="562E6B89" w14:textId="77777777" w:rsidR="002D19A5" w:rsidRPr="002D19A5" w:rsidRDefault="002D19A5" w:rsidP="002D19A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2D19A5">
        <w:rPr>
          <w:rFonts w:ascii="Times New Roman" w:hAnsi="Times New Roman" w:cs="Times New Roman"/>
        </w:rPr>
        <w:t>In fede</w:t>
      </w:r>
    </w:p>
    <w:p w14:paraId="4DE05045" w14:textId="77777777" w:rsidR="00E60306" w:rsidRPr="002D19A5" w:rsidRDefault="002D19A5" w:rsidP="002D19A5">
      <w:pPr>
        <w:jc w:val="right"/>
        <w:rPr>
          <w:rFonts w:ascii="Times New Roman" w:hAnsi="Times New Roman" w:cs="Times New Roman"/>
          <w:sz w:val="24"/>
          <w:szCs w:val="24"/>
        </w:rPr>
      </w:pPr>
      <w:r w:rsidRPr="002D19A5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60306" w:rsidRPr="002D1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A5"/>
    <w:rsid w:val="002D19A5"/>
    <w:rsid w:val="003C1D3F"/>
    <w:rsid w:val="004A40A8"/>
    <w:rsid w:val="0077678E"/>
    <w:rsid w:val="00D2757D"/>
    <w:rsid w:val="00D421D9"/>
    <w:rsid w:val="00E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682"/>
  <w15:docId w15:val="{903C97DA-6D13-A14E-A6E5-DD5130D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19A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aniram 556</cp:lastModifiedBy>
  <cp:revision>2</cp:revision>
  <dcterms:created xsi:type="dcterms:W3CDTF">2022-01-14T15:05:00Z</dcterms:created>
  <dcterms:modified xsi:type="dcterms:W3CDTF">2022-01-14T15:05:00Z</dcterms:modified>
</cp:coreProperties>
</file>